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7E" w:rsidRDefault="00FA337E" w:rsidP="00FA337E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НАРОДНО ЧИТАЛИЩЕ ,, ПРОСВЕТА-1935”  С.ГЛУШНИК</w:t>
      </w:r>
    </w:p>
    <w:p w:rsidR="00FA337E" w:rsidRDefault="00FA337E" w:rsidP="00FA337E"/>
    <w:p w:rsidR="00FA337E" w:rsidRDefault="00FA337E" w:rsidP="00FA337E">
      <w:pPr>
        <w:jc w:val="center"/>
        <w:rPr>
          <w:b/>
        </w:rPr>
      </w:pPr>
      <w:r>
        <w:rPr>
          <w:b/>
        </w:rPr>
        <w:t>СПИСЪК НАСТОЯТЕЛСТВО И ПРОВЕРИТЕЛНА КОМИСИЯ</w:t>
      </w:r>
    </w:p>
    <w:p w:rsidR="00FA337E" w:rsidRDefault="00FA337E" w:rsidP="00FA337E">
      <w:pPr>
        <w:jc w:val="center"/>
        <w:rPr>
          <w:b/>
        </w:rPr>
      </w:pPr>
      <w:r>
        <w:rPr>
          <w:b/>
        </w:rPr>
        <w:t>ЗА ПЕРИОД 201</w:t>
      </w:r>
      <w:r>
        <w:rPr>
          <w:b/>
          <w:lang w:val="en-US"/>
        </w:rPr>
        <w:t xml:space="preserve">9 </w:t>
      </w:r>
      <w:r>
        <w:rPr>
          <w:b/>
        </w:rPr>
        <w:t>– 20</w:t>
      </w:r>
      <w:r>
        <w:rPr>
          <w:b/>
          <w:lang w:val="en-US"/>
        </w:rPr>
        <w:t>21</w:t>
      </w:r>
      <w:r>
        <w:rPr>
          <w:b/>
        </w:rPr>
        <w:t xml:space="preserve"> г.</w:t>
      </w:r>
    </w:p>
    <w:p w:rsidR="00FA337E" w:rsidRDefault="00FA337E" w:rsidP="00FA337E"/>
    <w:p w:rsidR="00FA337E" w:rsidRDefault="00FA337E" w:rsidP="00FA337E"/>
    <w:p w:rsidR="00FA337E" w:rsidRDefault="00FA337E" w:rsidP="00FA337E"/>
    <w:p w:rsidR="00FA337E" w:rsidRDefault="00FA337E" w:rsidP="00FA337E">
      <w:pPr>
        <w:rPr>
          <w:u w:val="single"/>
        </w:rPr>
      </w:pPr>
      <w:r>
        <w:rPr>
          <w:u w:val="single"/>
        </w:rPr>
        <w:t>НАСТОЯТЕЛСТВО: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685"/>
        <w:gridCol w:w="1560"/>
      </w:tblGrid>
      <w:tr w:rsidR="00FA337E" w:rsidTr="00645C5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E" w:rsidRDefault="00FA337E" w:rsidP="00645C53">
            <w:pPr>
              <w:rPr>
                <w:b/>
              </w:rPr>
            </w:pPr>
            <w:r>
              <w:rPr>
                <w:b/>
              </w:rPr>
              <w:t xml:space="preserve">Име, презиме, фамилия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E" w:rsidRDefault="00FA337E" w:rsidP="00645C53">
            <w:pPr>
              <w:rPr>
                <w:b/>
              </w:rPr>
            </w:pPr>
            <w:r>
              <w:rPr>
                <w:b/>
              </w:rPr>
              <w:t>Месторабота, длъжност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E" w:rsidRDefault="00FA337E" w:rsidP="00645C53">
            <w:pPr>
              <w:rPr>
                <w:b/>
              </w:rPr>
            </w:pPr>
            <w:r>
              <w:rPr>
                <w:b/>
              </w:rPr>
              <w:t>Позиция в настоятелството</w:t>
            </w:r>
          </w:p>
        </w:tc>
      </w:tr>
      <w:tr w:rsidR="00FA337E" w:rsidTr="00645C5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E" w:rsidRDefault="00FA337E" w:rsidP="00645C53">
            <w:r>
              <w:t>1. Йорданка Райчева Кирова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E" w:rsidRDefault="00FA337E" w:rsidP="00645C53">
            <w:r>
              <w:t>Учител в ОУ”Климент Охридски”с.Блатец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E" w:rsidRDefault="00FA337E" w:rsidP="00645C53">
            <w:r>
              <w:t>Председател</w:t>
            </w:r>
          </w:p>
        </w:tc>
      </w:tr>
      <w:tr w:rsidR="00FA337E" w:rsidTr="00645C5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E" w:rsidRDefault="00FA337E" w:rsidP="00645C53">
            <w:r>
              <w:t>2. Мария Иванова Павлова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E" w:rsidRDefault="00FA337E" w:rsidP="00645C53">
            <w:r>
              <w:t>Пенсионер</w:t>
            </w:r>
          </w:p>
          <w:p w:rsidR="00FA337E" w:rsidRDefault="00FA337E" w:rsidP="00645C53">
            <w:r>
              <w:t>Учител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E" w:rsidRDefault="00FA337E" w:rsidP="00645C53">
            <w:r>
              <w:t>Член</w:t>
            </w:r>
          </w:p>
        </w:tc>
      </w:tr>
      <w:tr w:rsidR="00FA337E" w:rsidTr="00645C5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E" w:rsidRDefault="00FA337E" w:rsidP="00645C53">
            <w:r>
              <w:t>3. Иванка Колева Димитрова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E" w:rsidRDefault="00FA337E" w:rsidP="00645C53">
            <w:r>
              <w:t>Главен специалист в кметство Глушник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E" w:rsidRDefault="00FA337E" w:rsidP="00645C53">
            <w:r>
              <w:t>Член</w:t>
            </w:r>
          </w:p>
        </w:tc>
      </w:tr>
      <w:tr w:rsidR="00FA337E" w:rsidTr="00645C5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E" w:rsidRDefault="00FA337E" w:rsidP="00645C53">
            <w:r>
              <w:t>4. Роза Иванова Стоянова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E" w:rsidRDefault="00FA337E" w:rsidP="00645C53">
            <w:r>
              <w:t>Пенсионер - учител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E" w:rsidRDefault="00FA337E" w:rsidP="00645C53">
            <w:r>
              <w:t>Член</w:t>
            </w:r>
          </w:p>
        </w:tc>
      </w:tr>
      <w:tr w:rsidR="00FA337E" w:rsidTr="00645C5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E" w:rsidRPr="00FA337E" w:rsidRDefault="00FA337E" w:rsidP="00FA337E">
            <w:r>
              <w:t>5. Меглена Стефанова Андреева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E" w:rsidRDefault="00FA337E" w:rsidP="00645C53">
            <w:r>
              <w:t>Безработна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E" w:rsidRDefault="00FA337E" w:rsidP="00645C53">
            <w:r>
              <w:t>Член</w:t>
            </w:r>
          </w:p>
        </w:tc>
      </w:tr>
    </w:tbl>
    <w:p w:rsidR="00FA337E" w:rsidRDefault="00FA337E" w:rsidP="00FA337E"/>
    <w:p w:rsidR="00FA337E" w:rsidRDefault="00FA337E" w:rsidP="00FA337E"/>
    <w:p w:rsidR="00FA337E" w:rsidRDefault="00FA337E" w:rsidP="00FA337E">
      <w:pPr>
        <w:rPr>
          <w:u w:val="single"/>
        </w:rPr>
      </w:pPr>
      <w:r>
        <w:rPr>
          <w:u w:val="single"/>
        </w:rPr>
        <w:t>ПРОВЕРИТЕЛНА КОМИСИЯ:</w:t>
      </w:r>
    </w:p>
    <w:p w:rsidR="00FA337E" w:rsidRDefault="00FA337E" w:rsidP="00FA337E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685"/>
        <w:gridCol w:w="1560"/>
      </w:tblGrid>
      <w:tr w:rsidR="00FA337E" w:rsidTr="00645C5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E" w:rsidRDefault="00FA337E" w:rsidP="00645C53">
            <w:pPr>
              <w:rPr>
                <w:b/>
              </w:rPr>
            </w:pPr>
            <w:r>
              <w:rPr>
                <w:b/>
              </w:rPr>
              <w:t>Име, презиме, 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E" w:rsidRDefault="00FA337E" w:rsidP="00645C53">
            <w:pPr>
              <w:rPr>
                <w:b/>
              </w:rPr>
            </w:pPr>
            <w:r>
              <w:rPr>
                <w:b/>
              </w:rPr>
              <w:t>Месторабота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E" w:rsidRDefault="00FA337E" w:rsidP="00645C53">
            <w:pPr>
              <w:rPr>
                <w:b/>
              </w:rPr>
            </w:pPr>
            <w:r>
              <w:rPr>
                <w:b/>
              </w:rPr>
              <w:t>Позиция в комисията</w:t>
            </w:r>
          </w:p>
        </w:tc>
      </w:tr>
      <w:tr w:rsidR="00FA337E" w:rsidTr="00645C5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E" w:rsidRDefault="00FA337E" w:rsidP="00645C53">
            <w:r>
              <w:rPr>
                <w:lang w:val="en-US"/>
              </w:rPr>
              <w:t>1</w:t>
            </w:r>
            <w:r>
              <w:t>.Боянка Стоянова Русева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E" w:rsidRDefault="00FA337E" w:rsidP="00645C53">
            <w:r>
              <w:t xml:space="preserve"> Учител- педагог в </w:t>
            </w:r>
          </w:p>
          <w:p w:rsidR="00FA337E" w:rsidRDefault="00FA337E" w:rsidP="00645C53">
            <w:r>
              <w:t>ЦДГ с.Гавраилово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E" w:rsidRDefault="00FA337E" w:rsidP="00645C53">
            <w:r>
              <w:t>Председател</w:t>
            </w:r>
          </w:p>
        </w:tc>
      </w:tr>
      <w:tr w:rsidR="00FA337E" w:rsidTr="00645C5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E" w:rsidRDefault="00FA337E" w:rsidP="00645C53">
            <w:r>
              <w:t xml:space="preserve">2.Гинка Божилова </w:t>
            </w:r>
            <w:proofErr w:type="spellStart"/>
            <w:r>
              <w:t>Железчева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E" w:rsidRDefault="00FA337E" w:rsidP="00645C53">
            <w:r>
              <w:t>Продавач- консултант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E" w:rsidRDefault="00FA337E" w:rsidP="00645C53">
            <w:r>
              <w:t>Член</w:t>
            </w:r>
          </w:p>
        </w:tc>
      </w:tr>
      <w:tr w:rsidR="00FA337E" w:rsidTr="00645C5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E" w:rsidRDefault="00FA337E" w:rsidP="00FA337E">
            <w:r>
              <w:t>3. Маргарита Пенкова Карастоянова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E" w:rsidRDefault="00FA337E" w:rsidP="00645C53">
            <w:r>
              <w:t>Медицински работник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E" w:rsidRDefault="00FA337E" w:rsidP="00645C53">
            <w:r>
              <w:t>Член</w:t>
            </w:r>
          </w:p>
        </w:tc>
      </w:tr>
    </w:tbl>
    <w:p w:rsidR="00C60974" w:rsidRDefault="00563B3D"/>
    <w:sectPr w:rsidR="00C60974" w:rsidSect="00341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337E"/>
    <w:rsid w:val="00341882"/>
    <w:rsid w:val="004B2500"/>
    <w:rsid w:val="004D7134"/>
    <w:rsid w:val="00563B3D"/>
    <w:rsid w:val="00FA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Zlatka</cp:lastModifiedBy>
  <cp:revision>1</cp:revision>
  <dcterms:created xsi:type="dcterms:W3CDTF">2020-06-18T06:27:00Z</dcterms:created>
  <dcterms:modified xsi:type="dcterms:W3CDTF">2020-06-18T06:44:00Z</dcterms:modified>
</cp:coreProperties>
</file>